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CBA9" w14:textId="4076E53B" w:rsidR="004B6A75" w:rsidRPr="00C036AA" w:rsidRDefault="00040E65" w:rsidP="003C5130">
      <w:pPr>
        <w:pStyle w:val="KeinLeerraum"/>
        <w:jc w:val="center"/>
        <w:rPr>
          <w:b/>
          <w:bCs/>
          <w:sz w:val="40"/>
          <w:szCs w:val="40"/>
          <w:u w:val="single"/>
        </w:rPr>
      </w:pPr>
      <w:r w:rsidRPr="00C036AA">
        <w:rPr>
          <w:b/>
          <w:bCs/>
          <w:sz w:val="40"/>
          <w:szCs w:val="40"/>
          <w:u w:val="single"/>
        </w:rPr>
        <w:t>Mitgliedsantrag</w:t>
      </w:r>
    </w:p>
    <w:p w14:paraId="56D012FB" w14:textId="0774FAA8" w:rsidR="003C5130" w:rsidRDefault="003C5130" w:rsidP="003C5130">
      <w:pPr>
        <w:pStyle w:val="KeinLeerraum"/>
      </w:pPr>
    </w:p>
    <w:p w14:paraId="2DC0BFD8" w14:textId="4887DB5C" w:rsidR="003C5130" w:rsidRDefault="003C5130" w:rsidP="003C5130">
      <w:pPr>
        <w:pStyle w:val="KeinLeerraum"/>
      </w:pPr>
      <w:r>
        <w:t>Hiermit beantrage ich die Aufnahme in d</w:t>
      </w:r>
      <w:r w:rsidR="00891828">
        <w:t>en</w:t>
      </w:r>
      <w:r>
        <w:t xml:space="preserve"> RHS </w:t>
      </w:r>
      <w:r w:rsidR="006A122D">
        <w:t>Landg</w:t>
      </w:r>
      <w:r>
        <w:t xml:space="preserve">emeinde Titz e.V. </w:t>
      </w:r>
    </w:p>
    <w:p w14:paraId="433E5854" w14:textId="49CF6F06" w:rsidR="003C5130" w:rsidRDefault="003C5130" w:rsidP="003C5130">
      <w:pPr>
        <w:pStyle w:val="KeinLeerraum"/>
      </w:pPr>
    </w:p>
    <w:p w14:paraId="35E31139" w14:textId="2C0E3666" w:rsidR="003C5130" w:rsidRDefault="003C5130" w:rsidP="003C5130">
      <w:pPr>
        <w:pStyle w:val="KeinLeerraum"/>
      </w:pPr>
      <w:r>
        <w:t>__________________________</w:t>
      </w:r>
      <w:r>
        <w:tab/>
      </w:r>
      <w:r>
        <w:tab/>
        <w:t>_________________________</w:t>
      </w:r>
    </w:p>
    <w:p w14:paraId="3849C371" w14:textId="72F65774" w:rsidR="003C5130" w:rsidRDefault="00C036AA" w:rsidP="003C5130">
      <w:pPr>
        <w:pStyle w:val="KeinLeerraum"/>
      </w:pPr>
      <w:r>
        <w:t xml:space="preserve">                   </w:t>
      </w:r>
      <w:r w:rsidR="003C5130">
        <w:t>Name</w:t>
      </w:r>
      <w:r w:rsidR="003C5130">
        <w:tab/>
      </w:r>
      <w:r w:rsidR="003C5130">
        <w:tab/>
      </w:r>
      <w:r w:rsidR="003C5130">
        <w:tab/>
      </w:r>
      <w:r w:rsidR="003C5130">
        <w:tab/>
      </w:r>
      <w:r>
        <w:t xml:space="preserve">              </w:t>
      </w:r>
      <w:r w:rsidR="003C5130">
        <w:t>Vorname</w:t>
      </w:r>
    </w:p>
    <w:p w14:paraId="6F85E85C" w14:textId="7F300EEC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71B97D86" w14:textId="325B5A8C" w:rsidR="00C036AA" w:rsidRDefault="00C036AA" w:rsidP="003C5130">
      <w:pPr>
        <w:pStyle w:val="KeinLeerraum"/>
      </w:pPr>
      <w:r>
        <w:t>__________________________</w:t>
      </w:r>
    </w:p>
    <w:p w14:paraId="75AD7610" w14:textId="794A8802" w:rsidR="00C036AA" w:rsidRDefault="00C036AA" w:rsidP="003C5130">
      <w:pPr>
        <w:pStyle w:val="KeinLeerraum"/>
      </w:pPr>
      <w:r>
        <w:t xml:space="preserve">               Geburtsdatum</w:t>
      </w:r>
    </w:p>
    <w:p w14:paraId="3B50B5FA" w14:textId="22621E66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2934FC15" w14:textId="12B2CAFA" w:rsidR="00C036AA" w:rsidRDefault="00C036AA" w:rsidP="003C5130">
      <w:pPr>
        <w:pStyle w:val="KeinLeerraum"/>
      </w:pPr>
      <w:r>
        <w:t>____________________________________________________________</w:t>
      </w:r>
    </w:p>
    <w:p w14:paraId="70219FA0" w14:textId="756F64E3" w:rsidR="00C036AA" w:rsidRDefault="00C036AA" w:rsidP="003C5130">
      <w:pPr>
        <w:pStyle w:val="KeinLeerraum"/>
      </w:pPr>
      <w:r>
        <w:t xml:space="preserve">                                              Straße, Hausnummer</w:t>
      </w:r>
    </w:p>
    <w:p w14:paraId="4D7E3E11" w14:textId="7F1FF7B3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086E92F4" w14:textId="3C3CBFA0" w:rsidR="00C036AA" w:rsidRDefault="00C036AA" w:rsidP="003C5130">
      <w:pPr>
        <w:pStyle w:val="KeinLeerraum"/>
      </w:pPr>
      <w:r>
        <w:t>__________________________</w:t>
      </w:r>
      <w:r>
        <w:tab/>
      </w:r>
      <w:r>
        <w:tab/>
        <w:t>_________________________</w:t>
      </w:r>
    </w:p>
    <w:p w14:paraId="01903BD7" w14:textId="613DF722" w:rsidR="00C036AA" w:rsidRDefault="00C036AA" w:rsidP="003C5130">
      <w:pPr>
        <w:pStyle w:val="KeinLeerraum"/>
      </w:pPr>
      <w:r>
        <w:t xml:space="preserve">                     PLZ</w:t>
      </w:r>
      <w:r>
        <w:tab/>
      </w:r>
      <w:r>
        <w:tab/>
      </w:r>
      <w:r>
        <w:tab/>
      </w:r>
      <w:r>
        <w:tab/>
        <w:t xml:space="preserve">                   Ort</w:t>
      </w:r>
    </w:p>
    <w:p w14:paraId="213EB117" w14:textId="7D1C7BBF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48C437A9" w14:textId="4AE05E40" w:rsidR="00C036AA" w:rsidRDefault="00C036AA" w:rsidP="003C5130">
      <w:pPr>
        <w:pStyle w:val="KeinLeerraum"/>
      </w:pPr>
      <w:r>
        <w:t>___________________________</w:t>
      </w:r>
    </w:p>
    <w:p w14:paraId="1C8C9EE2" w14:textId="2AD41526" w:rsidR="00C036AA" w:rsidRDefault="00C036AA" w:rsidP="003C5130">
      <w:pPr>
        <w:pStyle w:val="KeinLeerraum"/>
      </w:pPr>
      <w:r>
        <w:t xml:space="preserve">                   Telefon</w:t>
      </w:r>
    </w:p>
    <w:p w14:paraId="253C21EE" w14:textId="0EEE7A1C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6DCF450F" w14:textId="7EA03034" w:rsidR="00C036AA" w:rsidRDefault="00C036AA" w:rsidP="003C5130">
      <w:pPr>
        <w:pStyle w:val="KeinLeerraum"/>
      </w:pPr>
      <w:r>
        <w:t>_____________________________________________________________</w:t>
      </w:r>
    </w:p>
    <w:p w14:paraId="62663C97" w14:textId="7112D30C" w:rsidR="00C036AA" w:rsidRDefault="00C036AA" w:rsidP="003C5130">
      <w:pPr>
        <w:pStyle w:val="KeinLeerraum"/>
      </w:pPr>
      <w:r>
        <w:t xml:space="preserve">                                        E-Mail-Adresse</w:t>
      </w:r>
    </w:p>
    <w:p w14:paraId="7A376CE4" w14:textId="74D5B109" w:rsidR="00C036AA" w:rsidRDefault="00C036AA" w:rsidP="003C5130">
      <w:pPr>
        <w:pStyle w:val="KeinLeerraum"/>
      </w:pPr>
    </w:p>
    <w:p w14:paraId="3908F226" w14:textId="77777777" w:rsidR="007627B2" w:rsidRDefault="007627B2" w:rsidP="003C5130">
      <w:pPr>
        <w:pStyle w:val="KeinLeerraum"/>
      </w:pPr>
    </w:p>
    <w:p w14:paraId="6DAA887B" w14:textId="6518D24A" w:rsidR="00C036AA" w:rsidRPr="00C036AA" w:rsidRDefault="00C036AA" w:rsidP="003C5130">
      <w:pPr>
        <w:pStyle w:val="KeinLeerraum"/>
        <w:rPr>
          <w:b/>
          <w:bCs/>
          <w:u w:val="single"/>
        </w:rPr>
      </w:pPr>
      <w:r w:rsidRPr="00C036AA">
        <w:rPr>
          <w:b/>
          <w:bCs/>
          <w:u w:val="single"/>
        </w:rPr>
        <w:t>Mitgliedsbeitrag</w:t>
      </w:r>
    </w:p>
    <w:p w14:paraId="04484D28" w14:textId="7EE876D7" w:rsidR="00C036AA" w:rsidRDefault="00C036AA" w:rsidP="003C5130">
      <w:pPr>
        <w:pStyle w:val="KeinLeerraum"/>
      </w:pPr>
      <w:r w:rsidRPr="00C036AA">
        <w:t>Der Mitgliedsbeitrag</w:t>
      </w:r>
      <w:r>
        <w:t xml:space="preserve"> beträgt jährlich € 35,-</w:t>
      </w:r>
    </w:p>
    <w:p w14:paraId="37241B42" w14:textId="21101B89" w:rsidR="00C036AA" w:rsidRDefault="00C036AA" w:rsidP="003C5130">
      <w:pPr>
        <w:pStyle w:val="KeinLeerraum"/>
      </w:pPr>
      <w:r>
        <w:t>Auch im Eintrittsjahr ist der volle Beitrag fällig.</w:t>
      </w:r>
    </w:p>
    <w:p w14:paraId="01FD1ACF" w14:textId="65FA27FA" w:rsidR="007C5EF4" w:rsidRPr="00E92E5C" w:rsidRDefault="007C5EF4" w:rsidP="003C5130">
      <w:pPr>
        <w:pStyle w:val="KeinLeerraum"/>
        <w:rPr>
          <w:sz w:val="16"/>
          <w:szCs w:val="16"/>
        </w:rPr>
      </w:pPr>
    </w:p>
    <w:p w14:paraId="48DC852D" w14:textId="1A58B1ED" w:rsidR="007C5EF4" w:rsidRDefault="007C5EF4" w:rsidP="003C5130">
      <w:pPr>
        <w:pStyle w:val="KeinLeerraum"/>
        <w:rPr>
          <w:b/>
          <w:bCs/>
        </w:rPr>
      </w:pPr>
      <w:r w:rsidRPr="007C5EF4">
        <w:rPr>
          <w:b/>
          <w:bCs/>
        </w:rPr>
        <w:t>Spende</w:t>
      </w:r>
    </w:p>
    <w:p w14:paraId="57AE816D" w14:textId="23139DD9" w:rsidR="007C5EF4" w:rsidRPr="007C5EF4" w:rsidRDefault="007C5EF4" w:rsidP="003C5130">
      <w:pPr>
        <w:pStyle w:val="KeinLeerraum"/>
      </w:pPr>
      <w:r w:rsidRPr="007C5EF4">
        <w:t>Ich möchte zusätzlich spenden</w:t>
      </w:r>
      <w:r>
        <w:tab/>
        <w:t>Spendenbetrag € ________________</w:t>
      </w:r>
    </w:p>
    <w:p w14:paraId="76234114" w14:textId="33F9CD9E" w:rsidR="00C036AA" w:rsidRDefault="00000000" w:rsidP="003C5130">
      <w:pPr>
        <w:pStyle w:val="KeinLeerraum"/>
      </w:pPr>
      <w:sdt>
        <w:sdtPr>
          <w:id w:val="-20178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EF4">
            <w:rPr>
              <w:rFonts w:ascii="MS Gothic" w:eastAsia="MS Gothic" w:hAnsi="MS Gothic" w:hint="eastAsia"/>
            </w:rPr>
            <w:t>☐</w:t>
          </w:r>
        </w:sdtContent>
      </w:sdt>
      <w:r w:rsidR="003948F5">
        <w:t xml:space="preserve"> einmalig</w:t>
      </w:r>
      <w:r w:rsidR="003948F5">
        <w:tab/>
      </w:r>
      <w:r w:rsidR="003948F5">
        <w:tab/>
      </w:r>
      <w:sdt>
        <w:sdtPr>
          <w:id w:val="-136551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8F5">
            <w:rPr>
              <w:rFonts w:ascii="MS Gothic" w:eastAsia="MS Gothic" w:hAnsi="MS Gothic" w:hint="eastAsia"/>
            </w:rPr>
            <w:t>☐</w:t>
          </w:r>
        </w:sdtContent>
      </w:sdt>
      <w:r w:rsidR="003948F5">
        <w:t xml:space="preserve"> 1x jährlich </w:t>
      </w:r>
    </w:p>
    <w:p w14:paraId="1151F78D" w14:textId="77777777" w:rsidR="003948F5" w:rsidRPr="00E92E5C" w:rsidRDefault="003948F5" w:rsidP="003C5130">
      <w:pPr>
        <w:pStyle w:val="KeinLeerraum"/>
        <w:rPr>
          <w:sz w:val="16"/>
          <w:szCs w:val="16"/>
        </w:rPr>
      </w:pPr>
    </w:p>
    <w:p w14:paraId="182B7111" w14:textId="53EB9365" w:rsidR="00C036AA" w:rsidRDefault="00C036AA" w:rsidP="003C5130">
      <w:pPr>
        <w:pStyle w:val="KeinLeerraum"/>
      </w:pPr>
      <w:r>
        <w:t>Zahlung per</w:t>
      </w:r>
    </w:p>
    <w:p w14:paraId="0F82675B" w14:textId="7F49726F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292F3315" w14:textId="727FAA8D" w:rsidR="00C036AA" w:rsidRDefault="00000000" w:rsidP="003C5130">
      <w:pPr>
        <w:pStyle w:val="KeinLeerraum"/>
      </w:pPr>
      <w:sdt>
        <w:sdtPr>
          <w:id w:val="70375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6AA">
            <w:rPr>
              <w:rFonts w:ascii="MS Gothic" w:eastAsia="MS Gothic" w:hAnsi="MS Gothic" w:hint="eastAsia"/>
            </w:rPr>
            <w:t>☐</w:t>
          </w:r>
        </w:sdtContent>
      </w:sdt>
      <w:r w:rsidR="00C036AA">
        <w:t xml:space="preserve"> Überweisung</w:t>
      </w:r>
      <w:r w:rsidR="00C036AA">
        <w:tab/>
      </w:r>
      <w:r w:rsidR="00C036AA">
        <w:tab/>
      </w:r>
      <w:r w:rsidR="00C036AA">
        <w:tab/>
      </w:r>
      <w:sdt>
        <w:sdtPr>
          <w:id w:val="-162499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6AA">
            <w:rPr>
              <w:rFonts w:ascii="MS Gothic" w:eastAsia="MS Gothic" w:hAnsi="MS Gothic" w:hint="eastAsia"/>
            </w:rPr>
            <w:t>☐</w:t>
          </w:r>
        </w:sdtContent>
      </w:sdt>
      <w:r w:rsidR="00C036AA">
        <w:t xml:space="preserve"> Lastschrift</w:t>
      </w:r>
    </w:p>
    <w:p w14:paraId="26BEDEA2" w14:textId="31EDED9D" w:rsidR="00C036AA" w:rsidRDefault="00C036AA" w:rsidP="003C5130">
      <w:pPr>
        <w:pStyle w:val="KeinLeerraum"/>
        <w:rPr>
          <w:sz w:val="16"/>
          <w:szCs w:val="16"/>
        </w:rPr>
      </w:pPr>
      <w:r w:rsidRPr="00C036AA">
        <w:rPr>
          <w:sz w:val="16"/>
          <w:szCs w:val="16"/>
        </w:rPr>
        <w:t xml:space="preserve">Hiermit ermächtige ich den BRH RHS </w:t>
      </w:r>
      <w:r w:rsidR="00063E0C">
        <w:rPr>
          <w:sz w:val="16"/>
          <w:szCs w:val="16"/>
        </w:rPr>
        <w:t>Landg</w:t>
      </w:r>
      <w:r w:rsidRPr="00C036AA">
        <w:rPr>
          <w:sz w:val="16"/>
          <w:szCs w:val="16"/>
        </w:rPr>
        <w:t>emeinde Titz e.V. widerruflich die zu entrichtenden Zahlungen (Hauptfälligkeit 31.01. eines Jahres) zu Lasten meines Kontos mittels Lastschrift einzuziehen</w:t>
      </w:r>
      <w:r w:rsidR="007627B2">
        <w:rPr>
          <w:sz w:val="16"/>
          <w:szCs w:val="16"/>
        </w:rPr>
        <w:t>.</w:t>
      </w:r>
    </w:p>
    <w:p w14:paraId="0ED0367F" w14:textId="64C77243" w:rsidR="00C036AA" w:rsidRPr="00C036AA" w:rsidRDefault="00C036AA" w:rsidP="003C5130">
      <w:pPr>
        <w:pStyle w:val="KeinLeerraum"/>
      </w:pPr>
    </w:p>
    <w:p w14:paraId="52776328" w14:textId="31B1FE75" w:rsidR="00C036AA" w:rsidRDefault="00C036AA" w:rsidP="003C5130">
      <w:pPr>
        <w:pStyle w:val="KeinLeerraum"/>
      </w:pPr>
      <w:r>
        <w:t>_____________________________</w:t>
      </w:r>
    </w:p>
    <w:p w14:paraId="147BA1AD" w14:textId="6B729997" w:rsidR="00C036AA" w:rsidRDefault="00C036AA" w:rsidP="003C5130">
      <w:pPr>
        <w:pStyle w:val="KeinLeerraum"/>
      </w:pPr>
      <w:r>
        <w:t xml:space="preserve">               BIC</w:t>
      </w:r>
    </w:p>
    <w:p w14:paraId="267B2C3E" w14:textId="5E5D2010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35A3E1FA" w14:textId="0147B6E2" w:rsidR="00C036AA" w:rsidRDefault="00C036AA" w:rsidP="003C5130">
      <w:pPr>
        <w:pStyle w:val="KeinLeerraum"/>
      </w:pPr>
      <w:r>
        <w:t>____________________________________________</w:t>
      </w:r>
    </w:p>
    <w:p w14:paraId="373FB798" w14:textId="4703D200" w:rsidR="00C036AA" w:rsidRDefault="00C036AA" w:rsidP="003C5130">
      <w:pPr>
        <w:pStyle w:val="KeinLeerraum"/>
      </w:pPr>
      <w:r>
        <w:t xml:space="preserve">               IBAN</w:t>
      </w:r>
    </w:p>
    <w:p w14:paraId="789C1394" w14:textId="16A7FCD8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459BA97C" w14:textId="171F632A" w:rsidR="00C036AA" w:rsidRDefault="00C036AA" w:rsidP="003C5130">
      <w:pPr>
        <w:pStyle w:val="KeinLeerraum"/>
      </w:pPr>
      <w:r>
        <w:t>____________________________________________</w:t>
      </w:r>
    </w:p>
    <w:p w14:paraId="2A2C09BE" w14:textId="56EE7544" w:rsidR="00C036AA" w:rsidRDefault="00C036AA" w:rsidP="003C5130">
      <w:pPr>
        <w:pStyle w:val="KeinLeerraum"/>
      </w:pPr>
      <w:r>
        <w:t xml:space="preserve">               Kontoinhaber</w:t>
      </w:r>
    </w:p>
    <w:p w14:paraId="151586AD" w14:textId="16631D4A" w:rsidR="00C036AA" w:rsidRPr="00E92E5C" w:rsidRDefault="00C036AA" w:rsidP="003C5130">
      <w:pPr>
        <w:pStyle w:val="KeinLeerraum"/>
        <w:rPr>
          <w:sz w:val="16"/>
          <w:szCs w:val="16"/>
        </w:rPr>
      </w:pPr>
    </w:p>
    <w:p w14:paraId="73676783" w14:textId="541B78AB" w:rsidR="00E42AE7" w:rsidRPr="007C5EF4" w:rsidRDefault="00E42AE7" w:rsidP="003C5130">
      <w:pPr>
        <w:pStyle w:val="KeinLeerraum"/>
        <w:rPr>
          <w:sz w:val="16"/>
          <w:szCs w:val="16"/>
        </w:rPr>
      </w:pPr>
      <w:r w:rsidRPr="007C5EF4">
        <w:rPr>
          <w:sz w:val="16"/>
          <w:szCs w:val="16"/>
        </w:rPr>
        <w:t>Wenn mein Konto die erforderliche Deckung nicht aufweist, besteht seitens des kontoführenden Instituts keine Pflicht zur Einlösung. Die aus der Rückgabe einer Lastschrift entstehenden Kosten gehen zu Lasten des Mitglieds.</w:t>
      </w:r>
    </w:p>
    <w:p w14:paraId="3CF11A94" w14:textId="08956D2C" w:rsidR="00E42AE7" w:rsidRPr="007C5EF4" w:rsidRDefault="00E42AE7" w:rsidP="003C5130">
      <w:pPr>
        <w:pStyle w:val="KeinLeerraum"/>
        <w:rPr>
          <w:sz w:val="16"/>
          <w:szCs w:val="16"/>
        </w:rPr>
      </w:pPr>
    </w:p>
    <w:p w14:paraId="6789D672" w14:textId="6EAD6063" w:rsidR="00E42AE7" w:rsidRPr="007C5EF4" w:rsidRDefault="00E42AE7" w:rsidP="003C5130">
      <w:pPr>
        <w:pStyle w:val="KeinLeerraum"/>
        <w:rPr>
          <w:sz w:val="16"/>
          <w:szCs w:val="16"/>
        </w:rPr>
      </w:pPr>
      <w:r w:rsidRPr="007C5EF4">
        <w:rPr>
          <w:sz w:val="16"/>
          <w:szCs w:val="16"/>
        </w:rPr>
        <w:t xml:space="preserve">Durch meine Unterschrift bin ich außerdem mit der Speicherung meiner Daten ausschließlich zu satzungsgemäßen Aufgaben einverstanden. Von der Satzung habe ich Kenntnis genommen </w:t>
      </w:r>
      <w:r w:rsidR="007C5EF4" w:rsidRPr="007C5EF4">
        <w:rPr>
          <w:sz w:val="16"/>
          <w:szCs w:val="16"/>
        </w:rPr>
        <w:t>und erkenne sie bei Aufnahme verbindlich an. Sollte die Satzung geändert werden, wird diese jedem Mitglied zugestellt.</w:t>
      </w:r>
    </w:p>
    <w:p w14:paraId="0C57B1E6" w14:textId="1B5088D1" w:rsidR="007C5EF4" w:rsidRPr="007C5EF4" w:rsidRDefault="007C5EF4" w:rsidP="003C5130">
      <w:pPr>
        <w:pStyle w:val="KeinLeerraum"/>
        <w:rPr>
          <w:sz w:val="16"/>
          <w:szCs w:val="16"/>
        </w:rPr>
      </w:pPr>
    </w:p>
    <w:p w14:paraId="7B9D7F9B" w14:textId="76DD0264" w:rsidR="007C5EF4" w:rsidRPr="007C5EF4" w:rsidRDefault="007C5EF4" w:rsidP="003C5130">
      <w:pPr>
        <w:pStyle w:val="KeinLeerraum"/>
        <w:rPr>
          <w:b/>
          <w:bCs/>
          <w:sz w:val="16"/>
          <w:szCs w:val="16"/>
        </w:rPr>
      </w:pPr>
      <w:r w:rsidRPr="007C5EF4">
        <w:rPr>
          <w:b/>
          <w:bCs/>
          <w:sz w:val="16"/>
          <w:szCs w:val="16"/>
        </w:rPr>
        <w:t>Datenschutz</w:t>
      </w:r>
    </w:p>
    <w:p w14:paraId="485C9524" w14:textId="77777777" w:rsidR="007627B2" w:rsidRDefault="007627B2" w:rsidP="003C5130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G</w:t>
      </w:r>
      <w:r w:rsidR="007C5EF4">
        <w:rPr>
          <w:sz w:val="16"/>
          <w:szCs w:val="16"/>
        </w:rPr>
        <w:t xml:space="preserve">emäß § 33 Bundesdatenschutzgesetz </w:t>
      </w:r>
      <w:r>
        <w:rPr>
          <w:sz w:val="16"/>
          <w:szCs w:val="16"/>
        </w:rPr>
        <w:t>werden die in diesem Formular angegebenen Daten zum Zwe</w:t>
      </w:r>
      <w:r w:rsidR="007C5EF4">
        <w:rPr>
          <w:sz w:val="16"/>
          <w:szCs w:val="16"/>
        </w:rPr>
        <w:t>ck der Mitgliederverwaltung und -betreuung in automatisierten Dateien gespeichert, verarbeitet und genutzt</w:t>
      </w:r>
      <w:r>
        <w:rPr>
          <w:sz w:val="16"/>
          <w:szCs w:val="16"/>
        </w:rPr>
        <w:t>.</w:t>
      </w:r>
      <w:r w:rsidR="007C5EF4">
        <w:rPr>
          <w:sz w:val="16"/>
          <w:szCs w:val="16"/>
        </w:rPr>
        <w:t xml:space="preserve"> Die Daten werden nicht an Dritte weitergegeben. Mit Unterschrift auf diesem Antrag erklärt sich der Antragsteller mit der Datenverarbeitung einverstanden.</w:t>
      </w:r>
      <w:r w:rsidR="006A122D">
        <w:rPr>
          <w:sz w:val="16"/>
          <w:szCs w:val="16"/>
        </w:rPr>
        <w:t xml:space="preserve"> </w:t>
      </w:r>
    </w:p>
    <w:p w14:paraId="17B19B2F" w14:textId="09A98B95" w:rsidR="007C5EF4" w:rsidRDefault="006A122D" w:rsidP="003C5130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Bei Trainings, Veranstaltungen und Einsätzen von mir und meinem Hund gemachtes Bildmaterial darf veröffentlicht werden.</w:t>
      </w:r>
    </w:p>
    <w:p w14:paraId="1702686D" w14:textId="6735FB60" w:rsidR="007C5EF4" w:rsidRDefault="007C5EF4" w:rsidP="003C5130">
      <w:pPr>
        <w:pStyle w:val="KeinLeerraum"/>
      </w:pPr>
    </w:p>
    <w:p w14:paraId="1CF98FE8" w14:textId="77777777" w:rsidR="00E92E5C" w:rsidRPr="007C5EF4" w:rsidRDefault="00E92E5C" w:rsidP="003C5130">
      <w:pPr>
        <w:pStyle w:val="KeinLeerraum"/>
      </w:pPr>
    </w:p>
    <w:p w14:paraId="33F0F3D3" w14:textId="13848C7C" w:rsidR="007C5EF4" w:rsidRPr="007C5EF4" w:rsidRDefault="007C5EF4" w:rsidP="003C5130">
      <w:pPr>
        <w:pStyle w:val="KeinLeerraum"/>
      </w:pPr>
      <w:r w:rsidRPr="007C5EF4">
        <w:t>__________________________________</w:t>
      </w:r>
      <w:r w:rsidRPr="007C5EF4">
        <w:tab/>
      </w:r>
      <w:r w:rsidRPr="007C5EF4">
        <w:tab/>
        <w:t>_________________________________</w:t>
      </w:r>
    </w:p>
    <w:p w14:paraId="364205D3" w14:textId="5DF11310" w:rsidR="007C5EF4" w:rsidRPr="007C5EF4" w:rsidRDefault="007C5EF4" w:rsidP="003C5130">
      <w:pPr>
        <w:pStyle w:val="KeinLeerraum"/>
      </w:pPr>
      <w:r w:rsidRPr="007C5EF4">
        <w:t xml:space="preserve">                 Datum, Ort</w:t>
      </w:r>
      <w:r w:rsidRPr="007C5EF4">
        <w:tab/>
      </w:r>
      <w:r w:rsidRPr="007C5EF4">
        <w:tab/>
      </w:r>
      <w:r w:rsidRPr="007C5EF4">
        <w:tab/>
      </w:r>
      <w:r>
        <w:tab/>
      </w:r>
      <w:r>
        <w:tab/>
      </w:r>
      <w:r>
        <w:tab/>
      </w:r>
      <w:r w:rsidRPr="007C5EF4">
        <w:tab/>
        <w:t xml:space="preserve">        Unterschrift</w:t>
      </w:r>
    </w:p>
    <w:sectPr w:rsidR="007C5EF4" w:rsidRPr="007C5EF4" w:rsidSect="006A1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F8C7" w14:textId="77777777" w:rsidR="00C4641C" w:rsidRDefault="00C4641C" w:rsidP="00040E65">
      <w:pPr>
        <w:spacing w:after="0" w:line="240" w:lineRule="auto"/>
      </w:pPr>
      <w:r>
        <w:separator/>
      </w:r>
    </w:p>
  </w:endnote>
  <w:endnote w:type="continuationSeparator" w:id="0">
    <w:p w14:paraId="19D17C4A" w14:textId="77777777" w:rsidR="00C4641C" w:rsidRDefault="00C4641C" w:rsidP="0004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9862" w14:textId="77777777" w:rsidR="00A93FBD" w:rsidRDefault="00A93F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71B2" w14:textId="66905A60" w:rsidR="00040E65" w:rsidRPr="002D6F3B" w:rsidRDefault="00040E65">
    <w:pPr>
      <w:pStyle w:val="Fuzeile"/>
      <w:rPr>
        <w:sz w:val="18"/>
        <w:szCs w:val="18"/>
      </w:rPr>
    </w:pPr>
    <w:r w:rsidRPr="002D6F3B">
      <w:rPr>
        <w:sz w:val="18"/>
        <w:szCs w:val="18"/>
      </w:rPr>
      <w:t xml:space="preserve">Vereinsanschrift: </w:t>
    </w:r>
    <w:proofErr w:type="spellStart"/>
    <w:r w:rsidRPr="002D6F3B">
      <w:rPr>
        <w:sz w:val="18"/>
        <w:szCs w:val="18"/>
      </w:rPr>
      <w:t>Bachstr</w:t>
    </w:r>
    <w:proofErr w:type="spellEnd"/>
    <w:r w:rsidRPr="002D6F3B">
      <w:rPr>
        <w:sz w:val="18"/>
        <w:szCs w:val="18"/>
      </w:rPr>
      <w:t>. 7, 52445 Titz</w:t>
    </w:r>
    <w:r w:rsidR="007627B2" w:rsidRPr="002D6F3B">
      <w:rPr>
        <w:sz w:val="18"/>
        <w:szCs w:val="18"/>
      </w:rPr>
      <w:t>,</w:t>
    </w:r>
    <w:r w:rsidR="006A122D" w:rsidRPr="002D6F3B">
      <w:rPr>
        <w:sz w:val="18"/>
        <w:szCs w:val="18"/>
      </w:rPr>
      <w:t xml:space="preserve"> </w:t>
    </w:r>
    <w:r w:rsidRPr="002D6F3B">
      <w:rPr>
        <w:sz w:val="18"/>
        <w:szCs w:val="18"/>
      </w:rPr>
      <w:t>Telefon</w:t>
    </w:r>
    <w:r w:rsidR="007627B2" w:rsidRPr="002D6F3B">
      <w:rPr>
        <w:sz w:val="18"/>
        <w:szCs w:val="18"/>
      </w:rPr>
      <w:t>:</w:t>
    </w:r>
    <w:r w:rsidRPr="002D6F3B">
      <w:rPr>
        <w:sz w:val="18"/>
        <w:szCs w:val="18"/>
      </w:rPr>
      <w:t xml:space="preserve"> +49 </w:t>
    </w:r>
    <w:r w:rsidR="007420A4">
      <w:rPr>
        <w:sz w:val="18"/>
        <w:szCs w:val="18"/>
      </w:rPr>
      <w:t xml:space="preserve">1722 553649 </w:t>
    </w:r>
  </w:p>
  <w:p w14:paraId="26DADC62" w14:textId="77777777" w:rsidR="007420A4" w:rsidRDefault="00D50FD1" w:rsidP="00D50FD1">
    <w:pPr>
      <w:pStyle w:val="Fuzeile"/>
      <w:rPr>
        <w:sz w:val="18"/>
        <w:szCs w:val="18"/>
      </w:rPr>
    </w:pPr>
    <w:r>
      <w:rPr>
        <w:sz w:val="18"/>
        <w:szCs w:val="18"/>
      </w:rPr>
      <w:t>Amtsgericht Düren</w:t>
    </w:r>
    <w:r w:rsidRPr="002D6F3B">
      <w:rPr>
        <w:sz w:val="18"/>
        <w:szCs w:val="18"/>
      </w:rPr>
      <w:t xml:space="preserve"> / </w:t>
    </w:r>
    <w:r>
      <w:rPr>
        <w:sz w:val="18"/>
        <w:szCs w:val="18"/>
      </w:rPr>
      <w:t>VR 2877</w:t>
    </w:r>
    <w:r w:rsidRPr="002D6F3B">
      <w:rPr>
        <w:sz w:val="18"/>
        <w:szCs w:val="18"/>
      </w:rPr>
      <w:t xml:space="preserve"> / Steuernummer</w:t>
    </w:r>
    <w:r>
      <w:rPr>
        <w:sz w:val="18"/>
        <w:szCs w:val="18"/>
      </w:rPr>
      <w:t>: 213/5750/1571/</w:t>
    </w:r>
    <w:r w:rsidR="007420A4">
      <w:rPr>
        <w:sz w:val="18"/>
        <w:szCs w:val="18"/>
      </w:rPr>
      <w:t xml:space="preserve"> </w:t>
    </w:r>
  </w:p>
  <w:p w14:paraId="75584C40" w14:textId="48DCF7DB" w:rsidR="00D50FD1" w:rsidRPr="002D6F3B" w:rsidRDefault="00EE5061" w:rsidP="00D50FD1">
    <w:pPr>
      <w:pStyle w:val="Fuzeile"/>
      <w:rPr>
        <w:sz w:val="18"/>
        <w:szCs w:val="18"/>
      </w:rPr>
    </w:pPr>
    <w:r>
      <w:rPr>
        <w:sz w:val="18"/>
        <w:szCs w:val="18"/>
      </w:rPr>
      <w:t>Volksbank Heinsberg</w:t>
    </w:r>
    <w:r w:rsidR="007420A4">
      <w:rPr>
        <w:sz w:val="18"/>
        <w:szCs w:val="18"/>
      </w:rPr>
      <w:t xml:space="preserve"> eG DE0</w:t>
    </w:r>
    <w:r w:rsidR="00891828">
      <w:rPr>
        <w:sz w:val="18"/>
        <w:szCs w:val="18"/>
      </w:rPr>
      <w:t>9</w:t>
    </w:r>
    <w:r w:rsidR="007420A4">
      <w:rPr>
        <w:sz w:val="18"/>
        <w:szCs w:val="18"/>
      </w:rPr>
      <w:t xml:space="preserve"> </w:t>
    </w:r>
    <w:r w:rsidR="00891828">
      <w:rPr>
        <w:sz w:val="18"/>
        <w:szCs w:val="18"/>
      </w:rPr>
      <w:t>3706 9412</w:t>
    </w:r>
    <w:r w:rsidR="007420A4">
      <w:rPr>
        <w:sz w:val="18"/>
        <w:szCs w:val="18"/>
      </w:rPr>
      <w:t xml:space="preserve"> 3505 0190 07 / GENODED1LOE</w:t>
    </w:r>
  </w:p>
  <w:p w14:paraId="7D664C34" w14:textId="686B3EE2" w:rsidR="00040E65" w:rsidRPr="002D6F3B" w:rsidRDefault="00040E65" w:rsidP="00D50FD1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7826" w14:textId="77777777" w:rsidR="00A93FBD" w:rsidRDefault="00A93F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108F" w14:textId="77777777" w:rsidR="00C4641C" w:rsidRDefault="00C4641C" w:rsidP="00040E65">
      <w:pPr>
        <w:spacing w:after="0" w:line="240" w:lineRule="auto"/>
      </w:pPr>
      <w:r>
        <w:separator/>
      </w:r>
    </w:p>
  </w:footnote>
  <w:footnote w:type="continuationSeparator" w:id="0">
    <w:p w14:paraId="04224CB3" w14:textId="77777777" w:rsidR="00C4641C" w:rsidRDefault="00C4641C" w:rsidP="0004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93BE" w14:textId="77777777" w:rsidR="00A93FBD" w:rsidRDefault="00A93F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188B" w14:textId="77777777" w:rsidR="00A93FBD" w:rsidRDefault="00A93F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699E" w14:textId="77777777" w:rsidR="00A93FBD" w:rsidRDefault="00A93F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65"/>
    <w:rsid w:val="00040E65"/>
    <w:rsid w:val="00063E0C"/>
    <w:rsid w:val="00272EE2"/>
    <w:rsid w:val="002D6F3B"/>
    <w:rsid w:val="003434AC"/>
    <w:rsid w:val="003948F5"/>
    <w:rsid w:val="003C5130"/>
    <w:rsid w:val="004B6A75"/>
    <w:rsid w:val="0055256A"/>
    <w:rsid w:val="005E5FAC"/>
    <w:rsid w:val="005F22FF"/>
    <w:rsid w:val="006043BB"/>
    <w:rsid w:val="00642AFD"/>
    <w:rsid w:val="006A122D"/>
    <w:rsid w:val="007420A4"/>
    <w:rsid w:val="007627B2"/>
    <w:rsid w:val="007C5EF4"/>
    <w:rsid w:val="00891828"/>
    <w:rsid w:val="00A93FBD"/>
    <w:rsid w:val="00C036AA"/>
    <w:rsid w:val="00C43132"/>
    <w:rsid w:val="00C4641C"/>
    <w:rsid w:val="00D50FD1"/>
    <w:rsid w:val="00E42AE7"/>
    <w:rsid w:val="00E92E5C"/>
    <w:rsid w:val="00E936E7"/>
    <w:rsid w:val="00EE5061"/>
    <w:rsid w:val="00F23474"/>
    <w:rsid w:val="00F315A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978"/>
  <w15:chartTrackingRefBased/>
  <w15:docId w15:val="{04355001-7DBF-4993-B333-7E7AC5F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43BB"/>
  </w:style>
  <w:style w:type="paragraph" w:styleId="berschrift3">
    <w:name w:val="heading 3"/>
    <w:basedOn w:val="Standard"/>
    <w:link w:val="berschrift3Zchn"/>
    <w:uiPriority w:val="9"/>
    <w:qFormat/>
    <w:rsid w:val="00604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43BB"/>
    <w:pPr>
      <w:spacing w:after="0" w:line="240" w:lineRule="auto"/>
    </w:pPr>
    <w:rPr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3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4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E65"/>
  </w:style>
  <w:style w:type="paragraph" w:styleId="Fuzeile">
    <w:name w:val="footer"/>
    <w:basedOn w:val="Standard"/>
    <w:link w:val="FuzeileZchn"/>
    <w:uiPriority w:val="99"/>
    <w:unhideWhenUsed/>
    <w:rsid w:val="0004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Ruhnau</dc:creator>
  <cp:keywords/>
  <dc:description/>
  <cp:lastModifiedBy>Wirtz, Christoph</cp:lastModifiedBy>
  <cp:revision>14</cp:revision>
  <cp:lastPrinted>2022-10-11T20:04:00Z</cp:lastPrinted>
  <dcterms:created xsi:type="dcterms:W3CDTF">2021-08-24T12:54:00Z</dcterms:created>
  <dcterms:modified xsi:type="dcterms:W3CDTF">2024-07-10T11:16:00Z</dcterms:modified>
</cp:coreProperties>
</file>